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32B4" w14:textId="3C49938B" w:rsidR="00070684" w:rsidRPr="008E75B4" w:rsidRDefault="003E7491" w:rsidP="00FC490A">
      <w:pPr>
        <w:jc w:val="center"/>
        <w:rPr>
          <w:b/>
          <w:bCs/>
          <w:u w:val="single"/>
          <w:lang w:val="en-US"/>
        </w:rPr>
      </w:pPr>
      <w:r w:rsidRPr="008E75B4">
        <w:rPr>
          <w:b/>
          <w:bCs/>
          <w:u w:val="single"/>
          <w:lang w:val="en-US"/>
        </w:rPr>
        <w:t>UNIT 1</w:t>
      </w:r>
    </w:p>
    <w:p w14:paraId="329C58AD" w14:textId="391E05E6" w:rsidR="003E7491" w:rsidRDefault="003E7491" w:rsidP="003E7491">
      <w:proofErr w:type="gramStart"/>
      <w:r>
        <w:rPr>
          <w:lang w:val="en-US"/>
        </w:rPr>
        <w:t>1</w:t>
      </w:r>
      <w:r w:rsidRPr="005460DD">
        <w:t>)What</w:t>
      </w:r>
      <w:proofErr w:type="gramEnd"/>
      <w:r w:rsidRPr="005460DD">
        <w:t xml:space="preserve"> is IOT and what are the characteristics of IOT                 </w:t>
      </w:r>
    </w:p>
    <w:p w14:paraId="60F8923A" w14:textId="3BCF4E4F" w:rsidR="003E7491" w:rsidRDefault="003E7491" w:rsidP="003E7491">
      <w:proofErr w:type="gramStart"/>
      <w:r>
        <w:t>2</w:t>
      </w:r>
      <w:r w:rsidRPr="005460DD">
        <w:t>)list</w:t>
      </w:r>
      <w:proofErr w:type="gramEnd"/>
      <w:r w:rsidRPr="005460DD">
        <w:t xml:space="preserve"> different services used in cloud computing                       </w:t>
      </w:r>
    </w:p>
    <w:p w14:paraId="370C47A8" w14:textId="3D090DF5" w:rsidR="003E7491" w:rsidRDefault="003E7491" w:rsidP="003E7491">
      <w:proofErr w:type="gramStart"/>
      <w:r>
        <w:t>3)What</w:t>
      </w:r>
      <w:proofErr w:type="gramEnd"/>
      <w:r>
        <w:t xml:space="preserve"> are the different protocols used in IOT layers and explain               </w:t>
      </w:r>
    </w:p>
    <w:p w14:paraId="1F888E16" w14:textId="7DAF7C31" w:rsidR="003E7491" w:rsidRDefault="003E7491" w:rsidP="003E7491">
      <w:proofErr w:type="gramStart"/>
      <w:r>
        <w:t>4)Give</w:t>
      </w:r>
      <w:proofErr w:type="gramEnd"/>
      <w:r>
        <w:t xml:space="preserve"> the comparison of REST </w:t>
      </w:r>
      <w:proofErr w:type="spellStart"/>
      <w:r>
        <w:t>Websocket</w:t>
      </w:r>
      <w:proofErr w:type="spellEnd"/>
      <w:r>
        <w:t xml:space="preserve"> based communication API      </w:t>
      </w:r>
    </w:p>
    <w:p w14:paraId="1167BEEC" w14:textId="780CD0DF" w:rsidR="003E7491" w:rsidRDefault="003E7491" w:rsidP="003E7491">
      <w:proofErr w:type="gramStart"/>
      <w:r>
        <w:t>5)Explain</w:t>
      </w:r>
      <w:proofErr w:type="gramEnd"/>
      <w:r>
        <w:t xml:space="preserve"> about level 4 IOT system                                         </w:t>
      </w:r>
    </w:p>
    <w:p w14:paraId="447E01AF" w14:textId="18FF7D62" w:rsidR="003E7491" w:rsidRDefault="003E7491" w:rsidP="003E7491">
      <w:proofErr w:type="gramStart"/>
      <w:r>
        <w:t>6)What</w:t>
      </w:r>
      <w:proofErr w:type="gramEnd"/>
      <w:r>
        <w:t xml:space="preserve"> are the applications of IOT       </w:t>
      </w:r>
    </w:p>
    <w:p w14:paraId="3FE7E1F7" w14:textId="1C79E5DB" w:rsidR="003E7491" w:rsidRPr="008E75B4" w:rsidRDefault="003E7491" w:rsidP="00FC490A">
      <w:pPr>
        <w:jc w:val="center"/>
        <w:rPr>
          <w:b/>
          <w:bCs/>
          <w:u w:val="single"/>
        </w:rPr>
      </w:pPr>
      <w:r w:rsidRPr="008E75B4">
        <w:rPr>
          <w:b/>
          <w:bCs/>
          <w:u w:val="single"/>
        </w:rPr>
        <w:t>UNIT 2</w:t>
      </w:r>
    </w:p>
    <w:p w14:paraId="3D52B64F" w14:textId="69DE0068" w:rsidR="003E7491" w:rsidRDefault="003E7491" w:rsidP="003E7491">
      <w:proofErr w:type="gramStart"/>
      <w:r>
        <w:t>1)Explain</w:t>
      </w:r>
      <w:proofErr w:type="gramEnd"/>
      <w:r>
        <w:t xml:space="preserve"> the key elements of SDN with architecture</w:t>
      </w:r>
    </w:p>
    <w:p w14:paraId="221F5F2F" w14:textId="12DEBD52" w:rsidR="003E7491" w:rsidRDefault="003E7491" w:rsidP="003E7491">
      <w:pPr>
        <w:rPr>
          <w:lang w:val="en-US"/>
        </w:rPr>
      </w:pPr>
      <w:proofErr w:type="gramStart"/>
      <w:r>
        <w:rPr>
          <w:lang w:val="en-US"/>
        </w:rPr>
        <w:t>2)</w:t>
      </w:r>
      <w:r>
        <w:t>Explain</w:t>
      </w:r>
      <w:proofErr w:type="gramEnd"/>
      <w:r>
        <w:t xml:space="preserve"> about M2M architecture</w:t>
      </w:r>
    </w:p>
    <w:p w14:paraId="06609D67" w14:textId="1A878CFB" w:rsidR="003E7491" w:rsidRDefault="003E7491" w:rsidP="003E7491">
      <w:proofErr w:type="gramStart"/>
      <w:r>
        <w:t>3)Briefly</w:t>
      </w:r>
      <w:proofErr w:type="gramEnd"/>
      <w:r>
        <w:t xml:space="preserve"> discuss about the differences of IOT and M2M</w:t>
      </w:r>
    </w:p>
    <w:p w14:paraId="5D383161" w14:textId="077761A6" w:rsidR="003E7491" w:rsidRDefault="003E7491" w:rsidP="003E7491">
      <w:proofErr w:type="gramStart"/>
      <w:r>
        <w:t>4)Explain</w:t>
      </w:r>
      <w:proofErr w:type="gramEnd"/>
      <w:r>
        <w:t xml:space="preserve"> about network function virtualization</w:t>
      </w:r>
    </w:p>
    <w:p w14:paraId="17B3A26E" w14:textId="77777777" w:rsidR="00EE2982" w:rsidRDefault="003E7491" w:rsidP="003E7491">
      <w:proofErr w:type="gramStart"/>
      <w:r>
        <w:t>5)</w:t>
      </w:r>
      <w:r w:rsidR="00EE2982">
        <w:t>What</w:t>
      </w:r>
      <w:proofErr w:type="gramEnd"/>
      <w:r w:rsidR="00EE2982">
        <w:t xml:space="preserve"> are the limitations of conventional network architecture</w:t>
      </w:r>
    </w:p>
    <w:p w14:paraId="7D40BE4E" w14:textId="369DC775" w:rsidR="00EE2982" w:rsidRDefault="00EE2982" w:rsidP="003E7491">
      <w:proofErr w:type="gramStart"/>
      <w:r>
        <w:t>6)write</w:t>
      </w:r>
      <w:proofErr w:type="gramEnd"/>
      <w:r>
        <w:t xml:space="preserve"> about conventional network architecture</w:t>
      </w:r>
    </w:p>
    <w:p w14:paraId="051FBF98" w14:textId="25DAC591" w:rsidR="003E7491" w:rsidRPr="008E75B4" w:rsidRDefault="003E7491" w:rsidP="00CD60F7">
      <w:pPr>
        <w:jc w:val="center"/>
        <w:rPr>
          <w:b/>
          <w:bCs/>
          <w:u w:val="single"/>
        </w:rPr>
      </w:pPr>
      <w:r w:rsidRPr="008E75B4">
        <w:rPr>
          <w:b/>
          <w:bCs/>
          <w:u w:val="single"/>
        </w:rPr>
        <w:t>UNIT 3</w:t>
      </w:r>
    </w:p>
    <w:p w14:paraId="54DA218B" w14:textId="4ECB8504" w:rsidR="003E7491" w:rsidRDefault="00EE2982" w:rsidP="00EE2982">
      <w:proofErr w:type="gramStart"/>
      <w:r>
        <w:t>1)</w:t>
      </w:r>
      <w:r w:rsidR="003E7491">
        <w:t>Draw</w:t>
      </w:r>
      <w:proofErr w:type="gramEnd"/>
      <w:r w:rsidR="003E7491">
        <w:t xml:space="preserve"> the I/O pin diagram of </w:t>
      </w:r>
      <w:proofErr w:type="spellStart"/>
      <w:r w:rsidR="003E7491">
        <w:t>Arduino</w:t>
      </w:r>
      <w:proofErr w:type="spellEnd"/>
      <w:r w:rsidR="003E7491">
        <w:t xml:space="preserve"> Uno</w:t>
      </w:r>
    </w:p>
    <w:p w14:paraId="568C2927" w14:textId="1EC495AC" w:rsidR="003E7491" w:rsidRDefault="003E7491" w:rsidP="003E7491">
      <w:proofErr w:type="gramStart"/>
      <w:r>
        <w:t>2</w:t>
      </w:r>
      <w:r w:rsidR="00EE2982">
        <w:t>)Explain</w:t>
      </w:r>
      <w:proofErr w:type="gramEnd"/>
      <w:r w:rsidR="00EE2982">
        <w:t xml:space="preserve"> the pin functions of </w:t>
      </w:r>
      <w:proofErr w:type="spellStart"/>
      <w:r w:rsidR="00EE2982">
        <w:t>Arduino</w:t>
      </w:r>
      <w:proofErr w:type="spellEnd"/>
      <w:r w:rsidR="00EE2982">
        <w:t xml:space="preserve"> </w:t>
      </w:r>
      <w:proofErr w:type="spellStart"/>
      <w:r w:rsidR="00EE2982">
        <w:t>uno</w:t>
      </w:r>
      <w:proofErr w:type="spellEnd"/>
      <w:r w:rsidR="00EE2982">
        <w:t xml:space="preserve"> board</w:t>
      </w:r>
    </w:p>
    <w:p w14:paraId="30FAFA91" w14:textId="77777777" w:rsidR="00EE2982" w:rsidRDefault="00EE2982" w:rsidP="003E7491">
      <w:proofErr w:type="gramStart"/>
      <w:r>
        <w:t>3)List</w:t>
      </w:r>
      <w:proofErr w:type="gramEnd"/>
      <w:r>
        <w:t xml:space="preserve"> different sensors interfaced with </w:t>
      </w:r>
      <w:proofErr w:type="spellStart"/>
      <w:r>
        <w:t>Arduino</w:t>
      </w:r>
      <w:proofErr w:type="spellEnd"/>
      <w:r>
        <w:t xml:space="preserve"> with measuring parameters</w:t>
      </w:r>
    </w:p>
    <w:p w14:paraId="76AEAFB7" w14:textId="7CDB9181" w:rsidR="00EE2982" w:rsidRDefault="00EE2982" w:rsidP="003E7491">
      <w:r>
        <w:t xml:space="preserve">4) </w:t>
      </w:r>
      <w:r w:rsidR="009518C0">
        <w:t>What is relay and explain about its working and use</w:t>
      </w:r>
    </w:p>
    <w:p w14:paraId="713FEA1F" w14:textId="6AF990FA" w:rsidR="009518C0" w:rsidRDefault="009518C0" w:rsidP="003E7491">
      <w:r>
        <w:t xml:space="preserve">5) What is the difference between servo motor and stepper </w:t>
      </w:r>
      <w:proofErr w:type="gramStart"/>
      <w:r>
        <w:t>motor</w:t>
      </w:r>
      <w:proofErr w:type="gramEnd"/>
    </w:p>
    <w:p w14:paraId="033BB412" w14:textId="5492FE2C" w:rsidR="009518C0" w:rsidRDefault="009518C0" w:rsidP="003E7491">
      <w:proofErr w:type="gramStart"/>
      <w:r>
        <w:t>6)Explain</w:t>
      </w:r>
      <w:proofErr w:type="gramEnd"/>
      <w:r>
        <w:t xml:space="preserve"> how different I/O pins are initialised using </w:t>
      </w:r>
      <w:proofErr w:type="spellStart"/>
      <w:r>
        <w:t>Arduino</w:t>
      </w:r>
      <w:proofErr w:type="spellEnd"/>
    </w:p>
    <w:p w14:paraId="36A95C90" w14:textId="4E75B9E5" w:rsidR="009518C0" w:rsidRPr="008E75B4" w:rsidRDefault="009518C0" w:rsidP="00CD60F7">
      <w:pPr>
        <w:jc w:val="center"/>
        <w:rPr>
          <w:b/>
          <w:bCs/>
          <w:u w:val="single"/>
        </w:rPr>
      </w:pPr>
      <w:r w:rsidRPr="008E75B4">
        <w:rPr>
          <w:b/>
          <w:bCs/>
          <w:u w:val="single"/>
        </w:rPr>
        <w:t>UNIT 4</w:t>
      </w:r>
    </w:p>
    <w:p w14:paraId="15696D39" w14:textId="74E21AB4" w:rsidR="009518C0" w:rsidRDefault="00FC490A" w:rsidP="00FC490A">
      <w:proofErr w:type="gramStart"/>
      <w:r>
        <w:t>1)Explain</w:t>
      </w:r>
      <w:proofErr w:type="gramEnd"/>
      <w:r>
        <w:t xml:space="preserve"> how IOT is used in home automation</w:t>
      </w:r>
    </w:p>
    <w:p w14:paraId="7E36C5B3" w14:textId="50924E01" w:rsidR="00FC490A" w:rsidRDefault="00FC490A" w:rsidP="00FC490A">
      <w:r>
        <w:t>2)</w:t>
      </w:r>
      <w:r w:rsidRPr="00FC490A">
        <w:t xml:space="preserve"> </w:t>
      </w:r>
      <w:r>
        <w:t>Explain how IOT is used in agriculture</w:t>
      </w:r>
    </w:p>
    <w:p w14:paraId="7D6D7A64" w14:textId="6F980AB4" w:rsidR="00FC490A" w:rsidRDefault="00FC490A" w:rsidP="00FC490A">
      <w:r>
        <w:t>3)</w:t>
      </w:r>
      <w:r w:rsidRPr="00FC490A">
        <w:t xml:space="preserve"> </w:t>
      </w:r>
      <w:r>
        <w:t>Explain how IOT is used in home automation</w:t>
      </w:r>
    </w:p>
    <w:p w14:paraId="36DF86EA" w14:textId="09E93752" w:rsidR="00FC490A" w:rsidRDefault="00FC490A" w:rsidP="00FC490A">
      <w:proofErr w:type="gramStart"/>
      <w:r>
        <w:t>4)Explain</w:t>
      </w:r>
      <w:proofErr w:type="gramEnd"/>
      <w:r>
        <w:t xml:space="preserve"> how IOT is used in health care</w:t>
      </w:r>
    </w:p>
    <w:p w14:paraId="0FFC361F" w14:textId="47C9D2D4" w:rsidR="00FC490A" w:rsidRDefault="00FC490A" w:rsidP="00FC490A">
      <w:r>
        <w:t>5)</w:t>
      </w:r>
      <w:r w:rsidRPr="00FC490A">
        <w:t xml:space="preserve"> </w:t>
      </w:r>
      <w:r>
        <w:t>Explain how IOT is used in Transport</w:t>
      </w:r>
    </w:p>
    <w:p w14:paraId="1029C058" w14:textId="041C1E29" w:rsidR="00FC490A" w:rsidRDefault="00FC490A" w:rsidP="00FC490A">
      <w:r>
        <w:t>6)</w:t>
      </w:r>
      <w:r w:rsidRPr="00FC490A">
        <w:t xml:space="preserve"> </w:t>
      </w:r>
      <w:r>
        <w:t>Explain how IOT is used in Industry</w:t>
      </w:r>
    </w:p>
    <w:p w14:paraId="4C2E9527" w14:textId="77777777" w:rsidR="00CD60F7" w:rsidRDefault="00CD60F7" w:rsidP="00CD60F7">
      <w:pPr>
        <w:jc w:val="center"/>
      </w:pPr>
    </w:p>
    <w:p w14:paraId="16E624C1" w14:textId="77777777" w:rsidR="00CD60F7" w:rsidRDefault="00CD60F7" w:rsidP="00CD60F7">
      <w:pPr>
        <w:jc w:val="center"/>
      </w:pPr>
    </w:p>
    <w:p w14:paraId="75A2C6B6" w14:textId="321CD362" w:rsidR="00FC490A" w:rsidRPr="008E75B4" w:rsidRDefault="00FC490A" w:rsidP="00CD60F7">
      <w:pPr>
        <w:jc w:val="center"/>
        <w:rPr>
          <w:b/>
          <w:bCs/>
          <w:u w:val="single"/>
        </w:rPr>
      </w:pPr>
      <w:bookmarkStart w:id="0" w:name="_GoBack"/>
      <w:r w:rsidRPr="008E75B4">
        <w:rPr>
          <w:b/>
          <w:bCs/>
          <w:u w:val="single"/>
        </w:rPr>
        <w:lastRenderedPageBreak/>
        <w:t>UNIT 5</w:t>
      </w:r>
    </w:p>
    <w:bookmarkEnd w:id="0"/>
    <w:p w14:paraId="51BCFE02" w14:textId="5A6981B2" w:rsidR="00FC490A" w:rsidRDefault="00FC490A" w:rsidP="00FC490A">
      <w:pPr>
        <w:autoSpaceDE w:val="0"/>
        <w:autoSpaceDN w:val="0"/>
        <w:adjustRightInd w:val="0"/>
        <w:rPr>
          <w:bCs/>
        </w:rPr>
      </w:pPr>
      <w:proofErr w:type="gramStart"/>
      <w:r>
        <w:t>1)what</w:t>
      </w:r>
      <w:proofErr w:type="gramEnd"/>
      <w:r>
        <w:t xml:space="preserve"> are the Catalysts and Precursors of the </w:t>
      </w:r>
      <w:proofErr w:type="spellStart"/>
      <w:r>
        <w:t>IIoT</w:t>
      </w:r>
      <w:proofErr w:type="spellEnd"/>
    </w:p>
    <w:p w14:paraId="32DF6825" w14:textId="70983E10" w:rsidR="00FC490A" w:rsidRDefault="00FC490A" w:rsidP="00FC490A">
      <w:proofErr w:type="gramStart"/>
      <w:r>
        <w:t>2)what</w:t>
      </w:r>
      <w:proofErr w:type="gramEnd"/>
      <w:r>
        <w:t xml:space="preserve"> are the Key Opportunities of IIOT</w:t>
      </w:r>
    </w:p>
    <w:p w14:paraId="1B91E3B3" w14:textId="0D7E9627" w:rsidR="00FC490A" w:rsidRDefault="00FC490A" w:rsidP="00FC490A">
      <w:proofErr w:type="gramStart"/>
      <w:r>
        <w:t>3)What</w:t>
      </w:r>
      <w:proofErr w:type="gramEnd"/>
      <w:r>
        <w:t xml:space="preserve"> are the Key  benefits of IIOT</w:t>
      </w:r>
    </w:p>
    <w:p w14:paraId="4C530F43" w14:textId="0678E048" w:rsidR="00FC490A" w:rsidRDefault="00FC490A" w:rsidP="00FC490A">
      <w:proofErr w:type="gramStart"/>
      <w:r>
        <w:t>4)Explain</w:t>
      </w:r>
      <w:proofErr w:type="gramEnd"/>
      <w:r>
        <w:t xml:space="preserve"> about four main characteristics of Industry 4.0</w:t>
      </w:r>
    </w:p>
    <w:p w14:paraId="6640EA38" w14:textId="0A87E211" w:rsidR="00FC490A" w:rsidRDefault="00FC490A" w:rsidP="00FC490A">
      <w:proofErr w:type="gramStart"/>
      <w:r>
        <w:t>5)What</w:t>
      </w:r>
      <w:proofErr w:type="gramEnd"/>
      <w:r>
        <w:t xml:space="preserve"> are the Building blocks of Industry 4.0</w:t>
      </w:r>
    </w:p>
    <w:p w14:paraId="19F86B6A" w14:textId="270C9487" w:rsidR="00FC490A" w:rsidRDefault="00FC490A" w:rsidP="00FC490A">
      <w:proofErr w:type="gramStart"/>
      <w:r>
        <w:t>6)What</w:t>
      </w:r>
      <w:proofErr w:type="gramEnd"/>
      <w:r>
        <w:t xml:space="preserve"> are the design principles of industry 4.0</w:t>
      </w:r>
    </w:p>
    <w:p w14:paraId="28AAD211" w14:textId="77777777" w:rsidR="00FC490A" w:rsidRDefault="00FC490A" w:rsidP="00FC490A"/>
    <w:p w14:paraId="24A9FAC4" w14:textId="2CC497AF" w:rsidR="00FC490A" w:rsidRDefault="00FC490A" w:rsidP="00FC490A"/>
    <w:p w14:paraId="52FBF74A" w14:textId="59B50EB7" w:rsidR="00FC490A" w:rsidRDefault="00FC490A" w:rsidP="00FC490A"/>
    <w:p w14:paraId="17C75036" w14:textId="6BFD4DA1" w:rsidR="00FC490A" w:rsidRDefault="00FC490A" w:rsidP="00FC490A"/>
    <w:p w14:paraId="21275E55" w14:textId="164B50AD" w:rsidR="00FC490A" w:rsidRDefault="00FC490A" w:rsidP="00FC490A"/>
    <w:p w14:paraId="030662BB" w14:textId="77777777" w:rsidR="009518C0" w:rsidRPr="003E7491" w:rsidRDefault="009518C0" w:rsidP="003E7491"/>
    <w:sectPr w:rsidR="009518C0" w:rsidRPr="003E7491" w:rsidSect="008E75B4">
      <w:head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726B9" w14:textId="77777777" w:rsidR="001D279C" w:rsidRDefault="001D279C" w:rsidP="008E75B4">
      <w:pPr>
        <w:spacing w:after="0" w:line="240" w:lineRule="auto"/>
      </w:pPr>
      <w:r>
        <w:separator/>
      </w:r>
    </w:p>
  </w:endnote>
  <w:endnote w:type="continuationSeparator" w:id="0">
    <w:p w14:paraId="576CB9CF" w14:textId="77777777" w:rsidR="001D279C" w:rsidRDefault="001D279C" w:rsidP="008E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C673E" w14:textId="77777777" w:rsidR="001D279C" w:rsidRDefault="001D279C" w:rsidP="008E75B4">
      <w:pPr>
        <w:spacing w:after="0" w:line="240" w:lineRule="auto"/>
      </w:pPr>
      <w:r>
        <w:separator/>
      </w:r>
    </w:p>
  </w:footnote>
  <w:footnote w:type="continuationSeparator" w:id="0">
    <w:p w14:paraId="6A51E63B" w14:textId="77777777" w:rsidR="001D279C" w:rsidRDefault="001D279C" w:rsidP="008E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6A72C" w14:textId="012EB31E" w:rsidR="008E75B4" w:rsidRDefault="008E75B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N" w:bidi="te-IN"/>
      </w:rPr>
      <w:drawing>
        <wp:inline distT="0" distB="0" distL="0" distR="0" wp14:anchorId="779A35D9" wp14:editId="5B3A4398">
          <wp:extent cx="5731510" cy="884878"/>
          <wp:effectExtent l="0" t="0" r="2540" b="0"/>
          <wp:docPr id="49" name="Picture 49" descr="C:\Users\MECH-MOS-LAB\Desktop\swarnandhra m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CH-MOS-LAB\Desktop\swarnandhra m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8BA7" w14:textId="0CFFE948" w:rsidR="008E75B4" w:rsidRDefault="008E75B4">
    <w:pPr>
      <w:pStyle w:val="Header"/>
    </w:pPr>
    <w:r>
      <w:rPr>
        <w:b/>
        <w:color w:val="000000"/>
      </w:rPr>
      <w:t>INTERNET OF THINGS</w:t>
    </w:r>
    <w:r>
      <w:rPr>
        <w:b/>
        <w:color w:val="000000"/>
      </w:rPr>
      <w:t xml:space="preserve"> - QUESTION BANK (UNIT WISE)    R19   (A.Y:2020-21)</w:t>
    </w:r>
    <w:r>
      <w:rPr>
        <w:b/>
      </w:rPr>
      <w:t xml:space="preserve"> ODD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E1A"/>
    <w:multiLevelType w:val="hybridMultilevel"/>
    <w:tmpl w:val="0AAE0B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21E8"/>
    <w:multiLevelType w:val="hybridMultilevel"/>
    <w:tmpl w:val="69847D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D1954"/>
    <w:multiLevelType w:val="hybridMultilevel"/>
    <w:tmpl w:val="14DA3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5136"/>
    <w:multiLevelType w:val="hybridMultilevel"/>
    <w:tmpl w:val="E026C6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91"/>
    <w:rsid w:val="00070684"/>
    <w:rsid w:val="001D279C"/>
    <w:rsid w:val="003E7491"/>
    <w:rsid w:val="008E75B4"/>
    <w:rsid w:val="009518C0"/>
    <w:rsid w:val="00CD60F7"/>
    <w:rsid w:val="00EE2982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C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B4"/>
  </w:style>
  <w:style w:type="paragraph" w:styleId="Footer">
    <w:name w:val="footer"/>
    <w:basedOn w:val="Normal"/>
    <w:link w:val="FooterChar"/>
    <w:uiPriority w:val="99"/>
    <w:unhideWhenUsed/>
    <w:rsid w:val="008E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B4"/>
  </w:style>
  <w:style w:type="paragraph" w:styleId="BalloonText">
    <w:name w:val="Balloon Text"/>
    <w:basedOn w:val="Normal"/>
    <w:link w:val="BalloonTextChar"/>
    <w:uiPriority w:val="99"/>
    <w:semiHidden/>
    <w:unhideWhenUsed/>
    <w:rsid w:val="008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B4"/>
  </w:style>
  <w:style w:type="paragraph" w:styleId="Footer">
    <w:name w:val="footer"/>
    <w:basedOn w:val="Normal"/>
    <w:link w:val="FooterChar"/>
    <w:uiPriority w:val="99"/>
    <w:unhideWhenUsed/>
    <w:rsid w:val="008E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B4"/>
  </w:style>
  <w:style w:type="paragraph" w:styleId="BalloonText">
    <w:name w:val="Balloon Text"/>
    <w:basedOn w:val="Normal"/>
    <w:link w:val="BalloonTextChar"/>
    <w:uiPriority w:val="99"/>
    <w:semiHidden/>
    <w:unhideWhenUsed/>
    <w:rsid w:val="008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sekharscet@outlook.com</dc:creator>
  <cp:keywords/>
  <dc:description/>
  <cp:lastModifiedBy>john bunyan</cp:lastModifiedBy>
  <cp:revision>2</cp:revision>
  <dcterms:created xsi:type="dcterms:W3CDTF">2021-02-28T06:42:00Z</dcterms:created>
  <dcterms:modified xsi:type="dcterms:W3CDTF">2021-02-28T10:33:00Z</dcterms:modified>
</cp:coreProperties>
</file>